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EB" w:rsidRDefault="00A60D8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8226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751"/>
        <w:gridCol w:w="1412"/>
        <w:gridCol w:w="1129"/>
        <w:gridCol w:w="2759"/>
        <w:gridCol w:w="2175"/>
      </w:tblGrid>
      <w:tr w:rsidR="001154EB">
        <w:trPr>
          <w:trHeight w:val="1005"/>
        </w:trPr>
        <w:tc>
          <w:tcPr>
            <w:tcW w:w="8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惠州学院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20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21年教职工</w:t>
            </w:r>
            <w:bookmarkStart w:id="0" w:name="_GoBack"/>
            <w:bookmarkEnd w:id="0"/>
            <w:r>
              <w:rPr>
                <w:rFonts w:ascii="黑体" w:eastAsia="黑体" w:hAnsi="黑体" w:cs="Times New Roman" w:hint="eastAsia"/>
                <w:b/>
                <w:bCs/>
                <w:sz w:val="36"/>
                <w:szCs w:val="24"/>
              </w:rPr>
              <w:t>八段锦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比赛集体项目报名表</w:t>
            </w:r>
          </w:p>
        </w:tc>
      </w:tr>
      <w:tr w:rsidR="001154EB">
        <w:trPr>
          <w:trHeight w:val="555"/>
        </w:trPr>
        <w:tc>
          <w:tcPr>
            <w:tcW w:w="8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所在分工会：（盖章）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领队：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教练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备注（是否处级干部）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EB" w:rsidRDefault="001154E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 xml:space="preserve">　</w:t>
            </w: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2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8000"/>
                <w:kern w:val="0"/>
                <w:sz w:val="22"/>
              </w:rPr>
              <w:t>分会总人数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  <w:tr w:rsidR="001154EB">
        <w:trPr>
          <w:trHeight w:val="402"/>
        </w:trPr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A60D8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8000"/>
                <w:kern w:val="0"/>
                <w:sz w:val="22"/>
              </w:rPr>
              <w:t>参赛人数占比</w:t>
            </w:r>
          </w:p>
        </w:tc>
        <w:tc>
          <w:tcPr>
            <w:tcW w:w="6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EB" w:rsidRDefault="001154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8000"/>
                <w:kern w:val="0"/>
                <w:sz w:val="22"/>
              </w:rPr>
            </w:pPr>
          </w:p>
        </w:tc>
      </w:tr>
    </w:tbl>
    <w:p w:rsidR="001154EB" w:rsidRDefault="001154EB"/>
    <w:sectPr w:rsidR="0011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161B8"/>
    <w:rsid w:val="001154EB"/>
    <w:rsid w:val="00A60D89"/>
    <w:rsid w:val="0E5161B8"/>
    <w:rsid w:val="1CC93148"/>
    <w:rsid w:val="4C4C703F"/>
    <w:rsid w:val="72A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FE1743-233D-40BD-B48F-FEEA1FDC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谢志禹</dc:creator>
  <cp:lastModifiedBy>admin</cp:lastModifiedBy>
  <cp:revision>2</cp:revision>
  <dcterms:created xsi:type="dcterms:W3CDTF">2019-09-19T08:26:00Z</dcterms:created>
  <dcterms:modified xsi:type="dcterms:W3CDTF">2021-05-19T02:31:00Z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E95DD23FB6FD41CE9E759F990D2C9001</vt:lpwstr>
  </property>
</Properties>
</file>